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E6" w:rsidRPr="002E7B77" w:rsidRDefault="00C50E92" w:rsidP="00C50E92">
      <w:pPr>
        <w:pStyle w:val="aa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Утверждаю </w:t>
      </w:r>
    </w:p>
    <w:p w:rsidR="00C50E92" w:rsidRPr="002E7B77" w:rsidRDefault="00C50E92" w:rsidP="00C50E92">
      <w:pPr>
        <w:pStyle w:val="aa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B77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__________</w:t>
      </w:r>
    </w:p>
    <w:p w:rsidR="00C50E92" w:rsidRPr="002E7B77" w:rsidRDefault="002756FB" w:rsidP="00C50E92">
      <w:pPr>
        <w:pStyle w:val="aa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B77">
        <w:rPr>
          <w:rFonts w:ascii="Times New Roman" w:hAnsi="Times New Roman" w:cs="Times New Roman"/>
          <w:color w:val="000000" w:themeColor="text1"/>
          <w:sz w:val="28"/>
          <w:szCs w:val="28"/>
        </w:rPr>
        <w:t>Змулина Э.А.</w:t>
      </w:r>
    </w:p>
    <w:p w:rsidR="00C50E92" w:rsidRPr="002E7B77" w:rsidRDefault="00C50E92" w:rsidP="0068693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</w:pPr>
    </w:p>
    <w:p w:rsidR="00686938" w:rsidRPr="00686938" w:rsidRDefault="00375059" w:rsidP="0068693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686938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Расписание </w:t>
      </w:r>
    </w:p>
    <w:p w:rsidR="00686938" w:rsidRPr="00686938" w:rsidRDefault="00375059" w:rsidP="0068693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686938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кружковой</w:t>
      </w:r>
      <w:r w:rsidR="006A55E6" w:rsidRPr="00686938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 деятельности в 1-11</w:t>
      </w:r>
      <w:r w:rsidR="00DB607F" w:rsidRPr="00686938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кл.</w:t>
      </w:r>
    </w:p>
    <w:p w:rsidR="00DB607F" w:rsidRPr="00686938" w:rsidRDefault="00DB607F" w:rsidP="0068693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686938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 ГБОУ "СОШ №4 с.п. Экажево"</w:t>
      </w:r>
    </w:p>
    <w:p w:rsidR="00C50E92" w:rsidRPr="000C2753" w:rsidRDefault="00C50E92" w:rsidP="00686938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36"/>
          <w:szCs w:val="36"/>
        </w:rPr>
      </w:pPr>
    </w:p>
    <w:tbl>
      <w:tblPr>
        <w:tblStyle w:val="1"/>
        <w:tblW w:w="10349" w:type="dxa"/>
        <w:tblInd w:w="-885" w:type="dxa"/>
        <w:tblLayout w:type="fixed"/>
        <w:tblLook w:val="04A0"/>
      </w:tblPr>
      <w:tblGrid>
        <w:gridCol w:w="578"/>
        <w:gridCol w:w="1549"/>
        <w:gridCol w:w="3544"/>
        <w:gridCol w:w="2693"/>
        <w:gridCol w:w="1985"/>
      </w:tblGrid>
      <w:tr w:rsidR="000C2753" w:rsidRPr="000C2753" w:rsidTr="00CA1370">
        <w:trPr>
          <w:trHeight w:val="8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135" w:rsidRPr="00686938" w:rsidRDefault="001A4135" w:rsidP="00C50E92">
            <w:pPr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686938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№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135" w:rsidRPr="00686938" w:rsidRDefault="001A4135" w:rsidP="00C50E92">
            <w:pPr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686938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135" w:rsidRPr="00686938" w:rsidRDefault="001A4135" w:rsidP="00C50E92">
            <w:pPr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686938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135" w:rsidRPr="00686938" w:rsidRDefault="001A4135" w:rsidP="00C50E92">
            <w:pPr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686938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Тема курсов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135" w:rsidRPr="00686938" w:rsidRDefault="001A4135" w:rsidP="00C50E92">
            <w:pPr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686938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Ф.И.О учителя</w:t>
            </w:r>
          </w:p>
        </w:tc>
      </w:tr>
      <w:tr w:rsidR="007B6DCB" w:rsidRPr="002E7B77" w:rsidTr="00CA1370">
        <w:trPr>
          <w:trHeight w:val="125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CB" w:rsidRPr="002E7B77" w:rsidRDefault="007B6DCB" w:rsidP="00C50E92">
            <w:pPr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2E7B77">
              <w:rPr>
                <w:rFonts w:ascii="Times New Roman" w:hAnsi="Times New Roman"/>
                <w:color w:val="FF0000"/>
                <w:sz w:val="32"/>
                <w:szCs w:val="32"/>
              </w:rPr>
              <w:t>2</w:t>
            </w:r>
          </w:p>
          <w:p w:rsidR="007B6DCB" w:rsidRPr="002E7B77" w:rsidRDefault="007B6DCB" w:rsidP="00C50E92">
            <w:pPr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  <w:p w:rsidR="007B6DCB" w:rsidRPr="002E7B77" w:rsidRDefault="007B6DCB" w:rsidP="00C50E92">
            <w:pPr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  <w:p w:rsidR="007B6DCB" w:rsidRPr="002E7B77" w:rsidRDefault="007B6DCB" w:rsidP="00C50E92">
            <w:pPr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CB" w:rsidRPr="002E7B77" w:rsidRDefault="007B6DCB" w:rsidP="00CA1370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5-11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70" w:rsidRPr="002E7B77" w:rsidRDefault="00CA1370" w:rsidP="00C50E92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Суб., пятн.</w:t>
            </w:r>
          </w:p>
          <w:p w:rsidR="007B6DCB" w:rsidRPr="002E7B77" w:rsidRDefault="007B6DCB" w:rsidP="00C50E92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14:00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CB" w:rsidRPr="002E7B77" w:rsidRDefault="007B6DCB" w:rsidP="00C50E92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Школа безопасности ОБЖ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CB" w:rsidRPr="002E7B77" w:rsidRDefault="007B6DCB" w:rsidP="00C50E92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Сакалов </w:t>
            </w:r>
          </w:p>
          <w:p w:rsidR="007B6DCB" w:rsidRPr="002E7B77" w:rsidRDefault="007B6DCB" w:rsidP="00C50E92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А.У.</w:t>
            </w:r>
          </w:p>
        </w:tc>
      </w:tr>
      <w:tr w:rsidR="007B6DCB" w:rsidRPr="002E7B77" w:rsidTr="00686938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CB" w:rsidRPr="002E7B77" w:rsidRDefault="007B6DCB" w:rsidP="00C50E92">
            <w:pPr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CB" w:rsidRPr="002E7B77" w:rsidRDefault="007B6DCB" w:rsidP="00C50E92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CB" w:rsidRPr="002E7B77" w:rsidRDefault="007B6DCB" w:rsidP="00C50E92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CB" w:rsidRPr="002E7B77" w:rsidRDefault="007B6DCB" w:rsidP="00C50E92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CB" w:rsidRPr="002E7B77" w:rsidRDefault="007B6DCB" w:rsidP="00C50E92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</w:tr>
      <w:tr w:rsidR="000C2753" w:rsidRPr="002E7B77" w:rsidTr="00CA1370">
        <w:trPr>
          <w:trHeight w:val="90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135" w:rsidRPr="002E7B77" w:rsidRDefault="00B0459A" w:rsidP="00C50E92">
            <w:pPr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2E7B77">
              <w:rPr>
                <w:rFonts w:ascii="Times New Roman" w:hAnsi="Times New Roman"/>
                <w:color w:val="FF0000"/>
                <w:sz w:val="32"/>
                <w:szCs w:val="32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135" w:rsidRPr="002E7B77" w:rsidRDefault="001A4135" w:rsidP="00C50E92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5-9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83" w:rsidRPr="002E7B77" w:rsidRDefault="00E47D83" w:rsidP="005F6612">
            <w:pPr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     </w:t>
            </w:r>
            <w:r w:rsidR="00CF11E6"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</w:t>
            </w:r>
            <w:r w:rsidR="005F6612"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Пон., Ср., </w:t>
            </w:r>
            <w:r w:rsidR="006A55E6"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Пятн. </w:t>
            </w:r>
            <w:r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 </w:t>
            </w:r>
          </w:p>
          <w:p w:rsidR="001A4135" w:rsidRPr="002E7B77" w:rsidRDefault="00E47D83" w:rsidP="005F6612">
            <w:pPr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               </w:t>
            </w:r>
            <w:r w:rsidR="001A4135"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14:00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135" w:rsidRPr="002E7B77" w:rsidRDefault="001A4135" w:rsidP="00C50E92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Театральный</w:t>
            </w:r>
          </w:p>
          <w:p w:rsidR="006A55E6" w:rsidRPr="002E7B77" w:rsidRDefault="006A55E6" w:rsidP="006A55E6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«Юный талант»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135" w:rsidRPr="002E7B77" w:rsidRDefault="00AA0F8E" w:rsidP="00552B8E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Цечоева А</w:t>
            </w:r>
            <w:r w:rsidR="00686938"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.</w:t>
            </w:r>
            <w:r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М.</w:t>
            </w:r>
          </w:p>
        </w:tc>
      </w:tr>
      <w:tr w:rsidR="006E2531" w:rsidRPr="002E7B77" w:rsidTr="00E47D83">
        <w:trPr>
          <w:trHeight w:val="113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31" w:rsidRPr="002E7B77" w:rsidRDefault="007B6DCB" w:rsidP="00C50E92">
            <w:pPr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2E7B77">
              <w:rPr>
                <w:rFonts w:ascii="Times New Roman" w:hAnsi="Times New Roman"/>
                <w:color w:val="FF0000"/>
                <w:sz w:val="32"/>
                <w:szCs w:val="32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31" w:rsidRPr="002E7B77" w:rsidRDefault="006E2531" w:rsidP="00C50E92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5-8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31" w:rsidRPr="002E7B77" w:rsidRDefault="00686938" w:rsidP="00C50E92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Вторн., Четв.</w:t>
            </w:r>
            <w:r w:rsidR="007B6DCB"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, Пятн., 14:00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31" w:rsidRPr="002E7B77" w:rsidRDefault="007B6DCB" w:rsidP="00C50E92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Скретч </w:t>
            </w:r>
            <w:r w:rsidR="00072520"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–</w:t>
            </w:r>
            <w:r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программирование Информатика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31" w:rsidRPr="002E7B77" w:rsidRDefault="00686938" w:rsidP="00C50E92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Сапралиева Ф. М.</w:t>
            </w:r>
          </w:p>
        </w:tc>
      </w:tr>
      <w:tr w:rsidR="007B6DCB" w:rsidRPr="002E7B77" w:rsidTr="00CA1370">
        <w:trPr>
          <w:trHeight w:val="89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CB" w:rsidRPr="002E7B77" w:rsidRDefault="007955D0" w:rsidP="00C50E92">
            <w:pPr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2E7B77">
              <w:rPr>
                <w:rFonts w:ascii="Times New Roman" w:hAnsi="Times New Roman"/>
                <w:color w:val="FF0000"/>
                <w:sz w:val="32"/>
                <w:szCs w:val="32"/>
              </w:rPr>
              <w:t>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CB" w:rsidRPr="002E7B77" w:rsidRDefault="00CF11E6" w:rsidP="00C50E92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83" w:rsidRPr="002E7B77" w:rsidRDefault="007B6DCB" w:rsidP="00686938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Вторн., </w:t>
            </w:r>
            <w:r w:rsidR="00686938"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Пятница</w:t>
            </w:r>
            <w:r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</w:t>
            </w:r>
          </w:p>
          <w:p w:rsidR="007B6DCB" w:rsidRPr="002E7B77" w:rsidRDefault="007B6DCB" w:rsidP="00686938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14:30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CB" w:rsidRPr="002E7B77" w:rsidRDefault="007B6DCB" w:rsidP="00C50E92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Баскетбол(Успех каждого ребенка)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CB" w:rsidRPr="002E7B77" w:rsidRDefault="007955D0" w:rsidP="00C50E92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Сакалов А.У.</w:t>
            </w:r>
          </w:p>
        </w:tc>
      </w:tr>
      <w:tr w:rsidR="00072520" w:rsidRPr="002E7B77" w:rsidTr="00CA1370">
        <w:trPr>
          <w:trHeight w:val="84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520" w:rsidRPr="002E7B77" w:rsidRDefault="00072520" w:rsidP="00C50E92">
            <w:pPr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2E7B77">
              <w:rPr>
                <w:rFonts w:ascii="Times New Roman" w:hAnsi="Times New Roman"/>
                <w:color w:val="FF0000"/>
                <w:sz w:val="32"/>
                <w:szCs w:val="32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520" w:rsidRPr="002E7B77" w:rsidRDefault="00072520" w:rsidP="00C50E92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5-11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83" w:rsidRPr="002E7B77" w:rsidRDefault="00072520" w:rsidP="00C50E92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Четверг, Суббота </w:t>
            </w:r>
          </w:p>
          <w:p w:rsidR="00072520" w:rsidRPr="002E7B77" w:rsidRDefault="00072520" w:rsidP="00C50E92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520" w:rsidRPr="002E7B77" w:rsidRDefault="00072520" w:rsidP="00C50E92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«Горский танец»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70" w:rsidRPr="002E7B77" w:rsidRDefault="00AA0F8E" w:rsidP="00AA0F8E">
            <w:pPr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Измайлова</w:t>
            </w:r>
          </w:p>
          <w:p w:rsidR="00072520" w:rsidRPr="002E7B77" w:rsidRDefault="00AA0F8E" w:rsidP="00AA0F8E">
            <w:pPr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</w:t>
            </w:r>
            <w:r w:rsidR="00CA1370"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    </w:t>
            </w:r>
            <w:r w:rsidRPr="002E7B77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А. М.</w:t>
            </w:r>
          </w:p>
        </w:tc>
      </w:tr>
    </w:tbl>
    <w:p w:rsidR="006A55E6" w:rsidRPr="002E7B77" w:rsidRDefault="006A55E6" w:rsidP="00C50E92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A55E6" w:rsidRPr="002E7B77" w:rsidRDefault="006A55E6" w:rsidP="006A55E6">
      <w:pPr>
        <w:ind w:firstLine="70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B43B3" w:rsidRPr="002E7B77" w:rsidRDefault="006A55E6" w:rsidP="00835235">
      <w:pPr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E7B77">
        <w:rPr>
          <w:rFonts w:ascii="Times New Roman" w:hAnsi="Times New Roman" w:cs="Times New Roman"/>
          <w:color w:val="000000" w:themeColor="text1"/>
          <w:sz w:val="32"/>
          <w:szCs w:val="32"/>
        </w:rPr>
        <w:t>Зам. директора по В</w:t>
      </w:r>
      <w:r w:rsidR="007955D0" w:rsidRPr="002E7B77">
        <w:rPr>
          <w:rFonts w:ascii="Times New Roman" w:hAnsi="Times New Roman" w:cs="Times New Roman"/>
          <w:color w:val="000000" w:themeColor="text1"/>
          <w:sz w:val="32"/>
          <w:szCs w:val="32"/>
        </w:rPr>
        <w:t>Р</w:t>
      </w:r>
      <w:r w:rsidR="00686938" w:rsidRPr="002E7B77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r w:rsidR="007955D0" w:rsidRPr="002E7B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Албакова Т.А.</w:t>
      </w:r>
    </w:p>
    <w:p w:rsidR="00377B4B" w:rsidRPr="002E7B77" w:rsidRDefault="00377B4B" w:rsidP="00835235">
      <w:pPr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77B4B" w:rsidRPr="002E7B77" w:rsidRDefault="00377B4B" w:rsidP="00835235">
      <w:pPr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377B4B" w:rsidRPr="002E7B77" w:rsidSect="00686938">
      <w:pgSz w:w="11906" w:h="16838"/>
      <w:pgMar w:top="1134" w:right="850" w:bottom="1134" w:left="1701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825" w:rsidRDefault="00FF3825" w:rsidP="00C50E92">
      <w:pPr>
        <w:spacing w:after="0" w:line="240" w:lineRule="auto"/>
      </w:pPr>
      <w:r>
        <w:separator/>
      </w:r>
    </w:p>
  </w:endnote>
  <w:endnote w:type="continuationSeparator" w:id="1">
    <w:p w:rsidR="00FF3825" w:rsidRDefault="00FF3825" w:rsidP="00C5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825" w:rsidRDefault="00FF3825" w:rsidP="00C50E92">
      <w:pPr>
        <w:spacing w:after="0" w:line="240" w:lineRule="auto"/>
      </w:pPr>
      <w:r>
        <w:separator/>
      </w:r>
    </w:p>
  </w:footnote>
  <w:footnote w:type="continuationSeparator" w:id="1">
    <w:p w:rsidR="00FF3825" w:rsidRDefault="00FF3825" w:rsidP="00C50E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CCF"/>
    <w:rsid w:val="000418B4"/>
    <w:rsid w:val="00072520"/>
    <w:rsid w:val="0008369A"/>
    <w:rsid w:val="000A38D9"/>
    <w:rsid w:val="000C2753"/>
    <w:rsid w:val="000F244E"/>
    <w:rsid w:val="000F404C"/>
    <w:rsid w:val="0012708C"/>
    <w:rsid w:val="001874A2"/>
    <w:rsid w:val="001A4135"/>
    <w:rsid w:val="001A5C74"/>
    <w:rsid w:val="001C26C1"/>
    <w:rsid w:val="00273AF7"/>
    <w:rsid w:val="002756FB"/>
    <w:rsid w:val="00285B76"/>
    <w:rsid w:val="002D5138"/>
    <w:rsid w:val="002E7B77"/>
    <w:rsid w:val="00360725"/>
    <w:rsid w:val="00375059"/>
    <w:rsid w:val="00377B4B"/>
    <w:rsid w:val="00391054"/>
    <w:rsid w:val="00497068"/>
    <w:rsid w:val="004B3008"/>
    <w:rsid w:val="004F0B4A"/>
    <w:rsid w:val="00552B8E"/>
    <w:rsid w:val="00563943"/>
    <w:rsid w:val="00590EFB"/>
    <w:rsid w:val="005B5F3B"/>
    <w:rsid w:val="005D6AB0"/>
    <w:rsid w:val="005E5CCF"/>
    <w:rsid w:val="005F0977"/>
    <w:rsid w:val="005F6612"/>
    <w:rsid w:val="00686938"/>
    <w:rsid w:val="006A55E6"/>
    <w:rsid w:val="006C4240"/>
    <w:rsid w:val="006D0DB0"/>
    <w:rsid w:val="006D2E8A"/>
    <w:rsid w:val="006E2531"/>
    <w:rsid w:val="0071329B"/>
    <w:rsid w:val="00714B22"/>
    <w:rsid w:val="0075490C"/>
    <w:rsid w:val="00755E0F"/>
    <w:rsid w:val="007955D0"/>
    <w:rsid w:val="007B6DCB"/>
    <w:rsid w:val="00804320"/>
    <w:rsid w:val="00835235"/>
    <w:rsid w:val="00835FC0"/>
    <w:rsid w:val="008B43B3"/>
    <w:rsid w:val="00907E77"/>
    <w:rsid w:val="00942185"/>
    <w:rsid w:val="009843AD"/>
    <w:rsid w:val="009933B6"/>
    <w:rsid w:val="009B5E80"/>
    <w:rsid w:val="009D44AD"/>
    <w:rsid w:val="00A936A6"/>
    <w:rsid w:val="00AA0F8E"/>
    <w:rsid w:val="00AB3B70"/>
    <w:rsid w:val="00B0459A"/>
    <w:rsid w:val="00B11F16"/>
    <w:rsid w:val="00B65768"/>
    <w:rsid w:val="00BA6095"/>
    <w:rsid w:val="00C154F2"/>
    <w:rsid w:val="00C41A93"/>
    <w:rsid w:val="00C471F7"/>
    <w:rsid w:val="00C50E92"/>
    <w:rsid w:val="00C76BE0"/>
    <w:rsid w:val="00CA1370"/>
    <w:rsid w:val="00CC78BC"/>
    <w:rsid w:val="00CD7081"/>
    <w:rsid w:val="00CF11E6"/>
    <w:rsid w:val="00D01AB2"/>
    <w:rsid w:val="00D06713"/>
    <w:rsid w:val="00D074DE"/>
    <w:rsid w:val="00D34660"/>
    <w:rsid w:val="00D62B1D"/>
    <w:rsid w:val="00D62F5C"/>
    <w:rsid w:val="00D94635"/>
    <w:rsid w:val="00DA5C68"/>
    <w:rsid w:val="00DB1FB2"/>
    <w:rsid w:val="00DB5E81"/>
    <w:rsid w:val="00DB607F"/>
    <w:rsid w:val="00DB7109"/>
    <w:rsid w:val="00DD65D5"/>
    <w:rsid w:val="00E4500D"/>
    <w:rsid w:val="00E47D83"/>
    <w:rsid w:val="00E53ABE"/>
    <w:rsid w:val="00EC116E"/>
    <w:rsid w:val="00F54895"/>
    <w:rsid w:val="00FA7A8B"/>
    <w:rsid w:val="00FF3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60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B6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33B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0E92"/>
  </w:style>
  <w:style w:type="paragraph" w:styleId="a8">
    <w:name w:val="footer"/>
    <w:basedOn w:val="a"/>
    <w:link w:val="a9"/>
    <w:uiPriority w:val="99"/>
    <w:unhideWhenUsed/>
    <w:rsid w:val="00C5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E92"/>
  </w:style>
  <w:style w:type="paragraph" w:styleId="aa">
    <w:name w:val="No Spacing"/>
    <w:uiPriority w:val="1"/>
    <w:qFormat/>
    <w:rsid w:val="00C50E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2A318-BA92-4886-942F-0D720719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63</cp:revision>
  <cp:lastPrinted>2023-10-25T08:55:00Z</cp:lastPrinted>
  <dcterms:created xsi:type="dcterms:W3CDTF">2016-10-10T11:14:00Z</dcterms:created>
  <dcterms:modified xsi:type="dcterms:W3CDTF">2024-03-05T06:26:00Z</dcterms:modified>
</cp:coreProperties>
</file>